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81" w:rsidRPr="0039228A" w:rsidRDefault="009A7E23" w:rsidP="00165996">
      <w:pPr>
        <w:rPr>
          <w:rFonts w:cs="B Yagut"/>
          <w:sz w:val="24"/>
          <w:szCs w:val="24"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22pt;margin-top:-30.75pt;width:150pt;height:111.75pt;z-index:251665408" stroked="f">
            <v:textbox>
              <w:txbxContent>
                <w:p w:rsidR="00465B13" w:rsidRDefault="00465B13">
                  <w:r w:rsidRPr="00465B13">
                    <w:rPr>
                      <w:noProof/>
                    </w:rPr>
                    <w:drawing>
                      <wp:inline distT="0" distB="0" distL="0" distR="0">
                        <wp:extent cx="1762125" cy="1464146"/>
                        <wp:effectExtent l="0" t="0" r="0" b="0"/>
                        <wp:docPr id="1" name="Picture 1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340" cy="1468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24"/>
          <w:szCs w:val="24"/>
          <w:lang w:bidi="fa-IR"/>
        </w:rPr>
        <w:pict>
          <v:shape id="_x0000_s1035" type="#_x0000_t202" style="position:absolute;margin-left:-23.25pt;margin-top:-30pt;width:95.25pt;height:87.75pt;z-index:251664384">
            <v:textbox>
              <w:txbxContent>
                <w:p w:rsidR="00165996" w:rsidRPr="00165996" w:rsidRDefault="00165996" w:rsidP="00165996">
                  <w:pPr>
                    <w:jc w:val="center"/>
                    <w:rPr>
                      <w:rFonts w:cs="B Yagut"/>
                      <w:sz w:val="24"/>
                      <w:szCs w:val="24"/>
                      <w:lang w:bidi="fa-IR"/>
                    </w:rPr>
                  </w:pPr>
                  <w:r w:rsidRPr="00165996">
                    <w:rPr>
                      <w:rFonts w:cs="B Yagut" w:hint="cs"/>
                      <w:sz w:val="24"/>
                      <w:szCs w:val="24"/>
                      <w:rtl/>
                      <w:lang w:bidi="fa-IR"/>
                    </w:rPr>
                    <w:t>آرم دانشگاه</w:t>
                  </w:r>
                </w:p>
              </w:txbxContent>
            </v:textbox>
            <w10:wrap anchorx="page"/>
          </v:shape>
        </w:pict>
      </w:r>
      <w:r>
        <w:rPr>
          <w:rFonts w:cs="B Titr"/>
          <w:b/>
          <w:bCs/>
          <w:noProof/>
          <w:sz w:val="24"/>
          <w:szCs w:val="24"/>
          <w:lang w:bidi="fa-IR"/>
        </w:rPr>
        <w:pict>
          <v:shape id="_x0000_s1030" type="#_x0000_t202" style="position:absolute;margin-left:248.25pt;margin-top:-16.5pt;width:168.75pt;height:38.25pt;z-index:251661312;mso-position-horizontal-relative:text;mso-position-vertical-relative:text" stroked="f">
            <v:textbox style="mso-next-textbox:#_x0000_s1030">
              <w:txbxContent>
                <w:p w:rsidR="00165996" w:rsidRDefault="00165996" w:rsidP="00165996">
                  <w:pPr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B28D8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فرم 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 اعضاء هیأت مؤسس</w:t>
                  </w:r>
                </w:p>
                <w:p w:rsidR="00AC26E7" w:rsidRDefault="00AC26E7" w:rsidP="00165996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A45581" w:rsidRPr="00AB28D8" w:rsidRDefault="00A45581" w:rsidP="00A45581">
      <w:pPr>
        <w:jc w:val="right"/>
        <w:rPr>
          <w:b/>
          <w:bCs/>
          <w:sz w:val="2"/>
          <w:szCs w:val="2"/>
          <w:rtl/>
          <w:lang w:bidi="fa-IR"/>
        </w:rPr>
      </w:pPr>
    </w:p>
    <w:p w:rsidR="00E11DC5" w:rsidRDefault="009A7E23" w:rsidP="00A45581">
      <w:pPr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w:pict>
          <v:shape id="_x0000_s1032" type="#_x0000_t202" style="position:absolute;left:0;text-align:left;margin-left:299.25pt;margin-top:7.3pt;width:63.9pt;height:27pt;z-index:2516623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11DC5" w:rsidRPr="00CB3E98" w:rsidRDefault="00E11DC5" w:rsidP="00165996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</w:rPr>
                  </w:pPr>
                  <w:r w:rsidRPr="00CB3E98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A45581" w:rsidRDefault="00A45581" w:rsidP="00A4558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A45581" w:rsidRDefault="00A45581" w:rsidP="00763078">
      <w:pPr>
        <w:bidi/>
        <w:spacing w:line="240" w:lineRule="auto"/>
        <w:jc w:val="both"/>
        <w:rPr>
          <w:rFonts w:cs="B Yagut"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4232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560"/>
        <w:gridCol w:w="1048"/>
        <w:gridCol w:w="1276"/>
        <w:gridCol w:w="1276"/>
        <w:gridCol w:w="2268"/>
        <w:gridCol w:w="2268"/>
        <w:gridCol w:w="1701"/>
      </w:tblGrid>
      <w:tr w:rsidR="00771FB1" w:rsidRPr="00771FB1" w:rsidTr="002C4915">
        <w:trPr>
          <w:cantSplit/>
          <w:trHeight w:val="1134"/>
        </w:trPr>
        <w:tc>
          <w:tcPr>
            <w:tcW w:w="426" w:type="dxa"/>
            <w:shd w:val="clear" w:color="auto" w:fill="EEECE1" w:themeFill="background2"/>
            <w:textDirection w:val="tbRl"/>
          </w:tcPr>
          <w:p w:rsidR="00771FB1" w:rsidRPr="00771FB1" w:rsidRDefault="00771FB1" w:rsidP="00252BD4">
            <w:pPr>
              <w:bidi/>
              <w:ind w:left="113" w:right="113"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09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048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سال ورود به دانشگاه </w:t>
            </w:r>
          </w:p>
        </w:tc>
        <w:tc>
          <w:tcPr>
            <w:tcW w:w="1276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276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268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268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701" w:type="dxa"/>
            <w:shd w:val="clear" w:color="auto" w:fill="EEECE1" w:themeFill="background2"/>
          </w:tcPr>
          <w:p w:rsidR="00771FB1" w:rsidRPr="00771FB1" w:rsidRDefault="00771FB1" w:rsidP="00252BD4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771FB1" w:rsidRPr="00771FB1" w:rsidTr="002C4915">
        <w:tc>
          <w:tcPr>
            <w:tcW w:w="42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560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04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701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</w:tr>
      <w:tr w:rsidR="00771FB1" w:rsidRPr="00771FB1" w:rsidTr="002C4915">
        <w:tc>
          <w:tcPr>
            <w:tcW w:w="42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560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04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701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</w:tr>
      <w:tr w:rsidR="00771FB1" w:rsidRPr="00771FB1" w:rsidTr="002C4915">
        <w:tc>
          <w:tcPr>
            <w:tcW w:w="42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560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04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701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</w:tr>
      <w:tr w:rsidR="00771FB1" w:rsidRPr="00771FB1" w:rsidTr="002C4915">
        <w:tc>
          <w:tcPr>
            <w:tcW w:w="42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560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04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701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</w:tr>
      <w:tr w:rsidR="00771FB1" w:rsidRPr="00771FB1" w:rsidTr="002C4915">
        <w:tc>
          <w:tcPr>
            <w:tcW w:w="42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71FB1">
              <w:rPr>
                <w:rFonts w:cs="B Yagu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560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04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276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2268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  <w:tc>
          <w:tcPr>
            <w:tcW w:w="1701" w:type="dxa"/>
          </w:tcPr>
          <w:p w:rsidR="00771FB1" w:rsidRPr="00771FB1" w:rsidRDefault="00771FB1" w:rsidP="00252BD4">
            <w:pPr>
              <w:bidi/>
              <w:jc w:val="both"/>
              <w:rPr>
                <w:rFonts w:cs="B Yagut"/>
                <w:sz w:val="40"/>
                <w:szCs w:val="40"/>
                <w:rtl/>
                <w:lang w:bidi="fa-IR"/>
              </w:rPr>
            </w:pPr>
          </w:p>
        </w:tc>
      </w:tr>
    </w:tbl>
    <w:p w:rsidR="00763078" w:rsidRPr="00A45581" w:rsidRDefault="00763078" w:rsidP="00763078">
      <w:pPr>
        <w:bidi/>
        <w:spacing w:line="240" w:lineRule="auto"/>
        <w:jc w:val="both"/>
        <w:rPr>
          <w:rFonts w:cs="B Yagut"/>
          <w:sz w:val="24"/>
          <w:szCs w:val="24"/>
          <w:rtl/>
          <w:lang w:bidi="fa-IR"/>
        </w:rPr>
      </w:pPr>
    </w:p>
    <w:p w:rsidR="00A45581" w:rsidRDefault="00A45581" w:rsidP="00A45581">
      <w:pPr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9E0F5F" w:rsidRDefault="009E0F5F" w:rsidP="00A45581">
      <w:pPr>
        <w:bidi/>
      </w:pPr>
    </w:p>
    <w:sectPr w:rsidR="009E0F5F" w:rsidSect="00771F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23" w:rsidRDefault="009A7E23" w:rsidP="00165996">
      <w:pPr>
        <w:spacing w:after="0" w:line="240" w:lineRule="auto"/>
      </w:pPr>
      <w:r>
        <w:separator/>
      </w:r>
    </w:p>
  </w:endnote>
  <w:endnote w:type="continuationSeparator" w:id="0">
    <w:p w:rsidR="009A7E23" w:rsidRDefault="009A7E23" w:rsidP="0016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23" w:rsidRDefault="009A7E23" w:rsidP="00165996">
      <w:pPr>
        <w:spacing w:after="0" w:line="240" w:lineRule="auto"/>
      </w:pPr>
      <w:r>
        <w:separator/>
      </w:r>
    </w:p>
  </w:footnote>
  <w:footnote w:type="continuationSeparator" w:id="0">
    <w:p w:rsidR="009A7E23" w:rsidRDefault="009A7E23" w:rsidP="0016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581"/>
    <w:rsid w:val="00040314"/>
    <w:rsid w:val="000575BC"/>
    <w:rsid w:val="000D4287"/>
    <w:rsid w:val="00165996"/>
    <w:rsid w:val="002C4915"/>
    <w:rsid w:val="00320E9C"/>
    <w:rsid w:val="0039228A"/>
    <w:rsid w:val="00465B13"/>
    <w:rsid w:val="005F5040"/>
    <w:rsid w:val="00676518"/>
    <w:rsid w:val="006B5D1A"/>
    <w:rsid w:val="007015DE"/>
    <w:rsid w:val="00763078"/>
    <w:rsid w:val="00765BCB"/>
    <w:rsid w:val="00771FB1"/>
    <w:rsid w:val="009A7E23"/>
    <w:rsid w:val="009D1771"/>
    <w:rsid w:val="009E0F5F"/>
    <w:rsid w:val="00A36C41"/>
    <w:rsid w:val="00A45581"/>
    <w:rsid w:val="00AC26E7"/>
    <w:rsid w:val="00BD1D1A"/>
    <w:rsid w:val="00C01451"/>
    <w:rsid w:val="00E11DC5"/>
    <w:rsid w:val="00E43932"/>
    <w:rsid w:val="00E6115F"/>
    <w:rsid w:val="00E6580F"/>
    <w:rsid w:val="00F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640129D9-0848-4487-A6A1-2B11150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78"/>
    <w:pPr>
      <w:ind w:left="720"/>
      <w:contextualSpacing/>
    </w:pPr>
  </w:style>
  <w:style w:type="table" w:styleId="TableGrid">
    <w:name w:val="Table Grid"/>
    <w:basedOn w:val="TableNormal"/>
    <w:uiPriority w:val="59"/>
    <w:rsid w:val="00AC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96"/>
  </w:style>
  <w:style w:type="paragraph" w:styleId="Footer">
    <w:name w:val="footer"/>
    <w:basedOn w:val="Normal"/>
    <w:link w:val="FooterChar"/>
    <w:uiPriority w:val="99"/>
    <w:unhideWhenUsed/>
    <w:rsid w:val="00165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takbiri</dc:creator>
  <cp:keywords/>
  <dc:description/>
  <cp:lastModifiedBy>sharifi</cp:lastModifiedBy>
  <cp:revision>15</cp:revision>
  <dcterms:created xsi:type="dcterms:W3CDTF">2014-07-02T09:03:00Z</dcterms:created>
  <dcterms:modified xsi:type="dcterms:W3CDTF">2015-10-03T12:58:00Z</dcterms:modified>
</cp:coreProperties>
</file>